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389F" w14:textId="77777777" w:rsidR="00CD6F65" w:rsidRDefault="00CD6F65" w:rsidP="0058106D">
      <w:pPr>
        <w:jc w:val="center"/>
      </w:pPr>
    </w:p>
    <w:p w14:paraId="15EFDD5A" w14:textId="09415ADD" w:rsidR="00123C5D" w:rsidRPr="00123C5D" w:rsidRDefault="00123C5D" w:rsidP="00123C5D">
      <w:pPr>
        <w:rPr>
          <w:b/>
          <w:bCs/>
        </w:rPr>
      </w:pPr>
      <w:r>
        <w:rPr>
          <w:b/>
          <w:bCs/>
        </w:rPr>
        <w:t xml:space="preserve"> </w:t>
      </w:r>
      <w:r w:rsidRPr="00123C5D">
        <w:rPr>
          <w:b/>
          <w:bCs/>
        </w:rPr>
        <w:t>Bruliste</w:t>
      </w:r>
      <w:r w:rsidR="00CC2CC4">
        <w:rPr>
          <w:b/>
          <w:bCs/>
        </w:rPr>
        <w:t>r</w:t>
      </w:r>
      <w:r w:rsidRPr="00123C5D">
        <w:rPr>
          <w:b/>
          <w:bCs/>
        </w:rPr>
        <w:t xml:space="preserve"> 2024</w:t>
      </w:r>
    </w:p>
    <w:p w14:paraId="0E7F2616" w14:textId="623CAB97" w:rsidR="0058106D" w:rsidRDefault="00903586" w:rsidP="0058106D">
      <w:pPr>
        <w:jc w:val="center"/>
      </w:pPr>
      <w:r>
        <w:rPr>
          <w:noProof/>
        </w:rPr>
        <w:drawing>
          <wp:inline distT="0" distB="0" distL="0" distR="0" wp14:anchorId="4C8FAE99" wp14:editId="1B3B2C8E">
            <wp:extent cx="8891270" cy="5723255"/>
            <wp:effectExtent l="0" t="0" r="0" b="0"/>
            <wp:docPr id="1364496110" name="Bilde 1" descr="Et bilde som inneholder tekst, Parallell, nummer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496110" name="Bilde 1" descr="Et bilde som inneholder tekst, Parallell, nummer, line&#10;&#10;Automatisk generer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572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06D" w:rsidSect="005F3B3B">
      <w:headerReference w:type="default" r:id="rId13"/>
      <w:pgSz w:w="16838" w:h="11906" w:orient="landscape"/>
      <w:pgMar w:top="284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C73B" w14:textId="77777777" w:rsidR="005F3B3B" w:rsidRDefault="005F3B3B" w:rsidP="0058106D">
      <w:pPr>
        <w:spacing w:after="0" w:line="240" w:lineRule="auto"/>
      </w:pPr>
      <w:r>
        <w:separator/>
      </w:r>
    </w:p>
  </w:endnote>
  <w:endnote w:type="continuationSeparator" w:id="0">
    <w:p w14:paraId="51ACA12A" w14:textId="77777777" w:rsidR="005F3B3B" w:rsidRDefault="005F3B3B" w:rsidP="0058106D">
      <w:pPr>
        <w:spacing w:after="0" w:line="240" w:lineRule="auto"/>
      </w:pPr>
      <w:r>
        <w:continuationSeparator/>
      </w:r>
    </w:p>
  </w:endnote>
  <w:endnote w:type="continuationNotice" w:id="1">
    <w:p w14:paraId="0EE4EC04" w14:textId="77777777" w:rsidR="005F3B3B" w:rsidRDefault="005F3B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B3EA" w14:textId="77777777" w:rsidR="005F3B3B" w:rsidRDefault="005F3B3B" w:rsidP="0058106D">
      <w:pPr>
        <w:spacing w:after="0" w:line="240" w:lineRule="auto"/>
      </w:pPr>
      <w:r>
        <w:separator/>
      </w:r>
    </w:p>
  </w:footnote>
  <w:footnote w:type="continuationSeparator" w:id="0">
    <w:p w14:paraId="101EAE84" w14:textId="77777777" w:rsidR="005F3B3B" w:rsidRDefault="005F3B3B" w:rsidP="0058106D">
      <w:pPr>
        <w:spacing w:after="0" w:line="240" w:lineRule="auto"/>
      </w:pPr>
      <w:r>
        <w:continuationSeparator/>
      </w:r>
    </w:p>
  </w:footnote>
  <w:footnote w:type="continuationNotice" w:id="1">
    <w:p w14:paraId="4B299F7F" w14:textId="77777777" w:rsidR="005F3B3B" w:rsidRDefault="005F3B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A262" w14:textId="0F93E7C5" w:rsidR="0058106D" w:rsidRDefault="0058106D">
    <w:pPr>
      <w:pStyle w:val="Topptekst"/>
    </w:pPr>
    <w:r>
      <w:rPr>
        <w:noProof/>
        <w:lang w:eastAsia="nb-NO"/>
      </w:rPr>
      <w:drawing>
        <wp:inline distT="0" distB="0" distL="0" distR="0" wp14:anchorId="17EF7232" wp14:editId="6D94B684">
          <wp:extent cx="1381125" cy="3177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933" cy="3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</w:t>
    </w:r>
    <w:r>
      <w:rPr>
        <w:noProof/>
        <w:lang w:eastAsia="nb-NO"/>
      </w:rPr>
      <w:drawing>
        <wp:inline distT="0" distB="0" distL="0" distR="0" wp14:anchorId="14B7488A" wp14:editId="616D0053">
          <wp:extent cx="581025" cy="30892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63" cy="312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</w:t>
    </w:r>
    <w:r>
      <w:rPr>
        <w:noProof/>
        <w:lang w:eastAsia="nb-NO"/>
      </w:rPr>
      <w:drawing>
        <wp:inline distT="0" distB="0" distL="0" distR="0" wp14:anchorId="3AA24A57" wp14:editId="0EA056A2">
          <wp:extent cx="828675" cy="3556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74" cy="358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</w:t>
    </w:r>
    <w:r>
      <w:rPr>
        <w:noProof/>
        <w:lang w:eastAsia="nb-NO"/>
      </w:rPr>
      <w:drawing>
        <wp:inline distT="0" distB="0" distL="0" distR="0" wp14:anchorId="5900D235" wp14:editId="29B72E0D">
          <wp:extent cx="1276350" cy="404697"/>
          <wp:effectExtent l="0" t="0" r="0" b="0"/>
          <wp:docPr id="9" name="Picture 9" descr="Et bilde som inneholder Fon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9" descr="Et bilde som inneholder Font, Grafikk&#10;&#10;Automatisk generert beskrivels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648" cy="410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</w:t>
    </w:r>
    <w:r>
      <w:rPr>
        <w:noProof/>
        <w:lang w:eastAsia="nb-NO"/>
      </w:rPr>
      <w:drawing>
        <wp:inline distT="0" distB="0" distL="0" distR="0" wp14:anchorId="3662DDDE" wp14:editId="0E29CEEC">
          <wp:extent cx="1352550" cy="2530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k 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265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</w:t>
    </w:r>
    <w:r>
      <w:rPr>
        <w:noProof/>
        <w:lang w:eastAsia="nb-NO"/>
      </w:rPr>
      <w:drawing>
        <wp:inline distT="0" distB="0" distL="0" distR="0" wp14:anchorId="681FAC71" wp14:editId="34AF5F30">
          <wp:extent cx="1038225" cy="26640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98" cy="2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</w:t>
    </w:r>
    <w:r>
      <w:rPr>
        <w:noProof/>
        <w:lang w:eastAsia="nb-NO"/>
      </w:rPr>
      <w:drawing>
        <wp:inline distT="0" distB="0" distL="0" distR="0" wp14:anchorId="59621B4A" wp14:editId="0A1CE115">
          <wp:extent cx="895350" cy="24011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101" cy="24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</w:t>
    </w:r>
    <w:r>
      <w:rPr>
        <w:noProof/>
        <w:lang w:eastAsia="nb-NO"/>
      </w:rPr>
      <w:drawing>
        <wp:inline distT="0" distB="0" distL="0" distR="0" wp14:anchorId="4393154F" wp14:editId="6EE00FA2">
          <wp:extent cx="857250" cy="397372"/>
          <wp:effectExtent l="0" t="0" r="0" b="0"/>
          <wp:docPr id="4" name="Picture 4" descr="Et bilde som inneholder fugl, Font,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fugl, Font, tekst&#10;&#10;Automatisk generert beskrivelse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416" cy="408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06D"/>
    <w:rsid w:val="00065D85"/>
    <w:rsid w:val="00077896"/>
    <w:rsid w:val="0010292D"/>
    <w:rsid w:val="00123C5D"/>
    <w:rsid w:val="004B1386"/>
    <w:rsid w:val="0058106D"/>
    <w:rsid w:val="005C2C17"/>
    <w:rsid w:val="005F3B3B"/>
    <w:rsid w:val="0068059F"/>
    <w:rsid w:val="006B602A"/>
    <w:rsid w:val="00903586"/>
    <w:rsid w:val="00946CDB"/>
    <w:rsid w:val="00A66FE2"/>
    <w:rsid w:val="00B7710D"/>
    <w:rsid w:val="00CC2CC4"/>
    <w:rsid w:val="00CD6F65"/>
    <w:rsid w:val="00D5157C"/>
    <w:rsid w:val="00F351D5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221AA"/>
  <w15:chartTrackingRefBased/>
  <w15:docId w15:val="{D3462105-0FE6-4FD9-A899-E9DE0A5C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1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1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1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1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1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1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1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1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1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81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81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81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8106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8106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8106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8106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8106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8106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81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81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1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81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8106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8106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8106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81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8106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8106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58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106D"/>
  </w:style>
  <w:style w:type="paragraph" w:styleId="Bunntekst">
    <w:name w:val="footer"/>
    <w:basedOn w:val="Normal"/>
    <w:link w:val="BunntekstTegn"/>
    <w:uiPriority w:val="99"/>
    <w:unhideWhenUsed/>
    <w:rsid w:val="0058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emf"/><Relationship Id="rId3" Type="http://schemas.openxmlformats.org/officeDocument/2006/relationships/image" Target="media/image4.emf"/><Relationship Id="rId7" Type="http://schemas.openxmlformats.org/officeDocument/2006/relationships/image" Target="media/image8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B3D71742CD459148AB827377FB6B5C3C" ma:contentTypeVersion="41" ma:contentTypeDescription="Opprett et nytt dokument." ma:contentTypeScope="" ma:versionID="f5ae05fd3dac1984e7856b10fcd58c4f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4caef51f-96ac-471e-b3fb-3f27c24b1340" targetNamespace="http://schemas.microsoft.com/office/2006/metadata/properties" ma:root="true" ma:fieldsID="a8b5137609009c747381ba197cef89e1" ns2:_="" ns3:_="" ns4:_="">
    <xsd:import namespace="f909def9-6662-4ec9-b2d2-41be86eee7c4"/>
    <xsd:import namespace="749ab8b6-ff35-4a4f-9f18-9cef83ce6420"/>
    <xsd:import namespace="4caef51f-96ac-471e-b3fb-3f27c24b1340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7ba1aaf5-24a0-450e-9478-73d550da1621}" ma:internalName="TaxCatchAll" ma:showField="CatchAllData" ma:web="4caef51f-96ac-471e-b3fb-3f27c24b1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7ba1aaf5-24a0-450e-9478-73d550da1621}" ma:internalName="TaxCatchAllLabel" ma:readOnly="true" ma:showField="CatchAllDataLabel" ma:web="4caef51f-96ac-471e-b3fb-3f27c24b1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ef51f-96ac-471e-b3fb-3f27c24b134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Property xmlns="f909def9-6662-4ec9-b2d2-41be86eee7c4">Internt</NHO_DocumentProperty>
    <ARENA_DocumentReference xmlns="f909def9-6662-4ec9-b2d2-41be86eee7c4" xsi:nil="true"/>
    <NHO_DocumentDate xmlns="f909def9-6662-4ec9-b2d2-41be86eee7c4" xsi:nil="true"/>
    <p8a47c7619634ae9930087b62d76e394 xmlns="f909def9-6662-4ec9-b2d2-41be86eee7c4">
      <Terms xmlns="http://schemas.microsoft.com/office/infopath/2007/PartnerControls"/>
    </p8a47c7619634ae9930087b62d76e394>
    <TaxCatchAll xmlns="749ab8b6-ff35-4a4f-9f18-9cef83ce6420" xsi:nil="true"/>
    <ARENA_DocumentRecipient xmlns="f909def9-6662-4ec9-b2d2-41be86eee7c4" xsi:nil="true"/>
    <TaxKeywordTaxHTField xmlns="749ab8b6-ff35-4a4f-9f18-9cef83ce6420">
      <Terms xmlns="http://schemas.microsoft.com/office/infopath/2007/PartnerControls"/>
    </TaxKeywordTaxHTField>
    <ARENA_DocumentSender xmlns="f909def9-6662-4ec9-b2d2-41be86eee7c4" xsi:nil="true"/>
    <NHO_DocumentStatus xmlns="f909def9-6662-4ec9-b2d2-41be86eee7c4">Under behandling</NHO_DocumentStatus>
    <c33924c3673147c88830f2707c1978bc xmlns="f909def9-6662-4ec9-b2d2-41be86eee7c4">
      <Terms xmlns="http://schemas.microsoft.com/office/infopath/2007/PartnerControls"/>
    </c33924c3673147c88830f2707c1978bc>
    <_dlc_DocId xmlns="4caef51f-96ac-471e-b3fb-3f27c24b1340">TREIND01-1846579744-74867</_dlc_DocId>
    <_dlc_DocIdUrl xmlns="4caef51f-96ac-471e-b3fb-3f27c24b1340">
      <Url>https://nhosp.sharepoint.com/sites/Treind/_layouts/15/DocIdRedir.aspx?ID=TREIND01-1846579744-74867</Url>
      <Description>TREIND01-1846579744-74867</Description>
    </_dlc_DocIdUrl>
  </documentManagement>
</p:properties>
</file>

<file path=customXml/itemProps1.xml><?xml version="1.0" encoding="utf-8"?>
<ds:datastoreItem xmlns:ds="http://schemas.openxmlformats.org/officeDocument/2006/customXml" ds:itemID="{411F1E23-467E-474E-85E6-1B3776903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4caef51f-96ac-471e-b3fb-3f27c24b1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3240C-CECB-4B69-A93D-294A9872F26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76B61E4-45E8-428A-AB43-1ABB69A4A5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22CCE-A97E-40D7-8531-1BDF8C2196B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98E167-E4F5-48B5-BD71-CD5F6E1F994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0FA5B2B-57D7-4268-870A-CBCC4AE8936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49ab8b6-ff35-4a4f-9f18-9cef83ce6420"/>
    <ds:schemaRef ds:uri="f909def9-6662-4ec9-b2d2-41be86eee7c4"/>
    <ds:schemaRef ds:uri="http://purl.org/dc/terms/"/>
    <ds:schemaRef ds:uri="4caef51f-96ac-471e-b3fb-3f27c24b13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Kristin Amundsen</dc:creator>
  <cp:keywords/>
  <dc:description/>
  <cp:lastModifiedBy>Helene Kristin Amundsen</cp:lastModifiedBy>
  <cp:revision>10</cp:revision>
  <dcterms:created xsi:type="dcterms:W3CDTF">2024-01-15T17:25:00Z</dcterms:created>
  <dcterms:modified xsi:type="dcterms:W3CDTF">2024-01-24T11:59:00Z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0x01010024A2C8D6A070534B9CF4AD2589879B1E040100B3D71742CD459148AB827377FB6B5C3C</vt:lpwstr>
  </property>
  <property fmtid="{D5CDD505-2E9C-101B-9397-08002B2CF9AE}" pid="3" name="_dlc_DocIdItemGuid">
    <vt:lpwstr>5ccfd3fa-c966-4679-9df9-a0942f64268d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NhoMmdCaseWorker">
    <vt:lpwstr/>
  </property>
  <property fmtid="{D5CDD505-2E9C-101B-9397-08002B2CF9AE}" pid="7" name="NHO_OrganisationUnit">
    <vt:lpwstr/>
  </property>
  <property fmtid="{D5CDD505-2E9C-101B-9397-08002B2CF9AE}" pid="8" name="lcf76f155ced4ddcb4097134ff3c332f">
    <vt:lpwstr/>
  </property>
  <property fmtid="{D5CDD505-2E9C-101B-9397-08002B2CF9AE}" pid="9" name="SharedWithUsers">
    <vt:lpwstr>17;#Heidi Finstad;#19;#Helene Kristin Amundsen</vt:lpwstr>
  </property>
</Properties>
</file>